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7D922A" w14:textId="04CC1CC0" w:rsidR="002C40AB" w:rsidRDefault="00C925F6" w:rsidP="00C925F6">
      <w:pPr>
        <w:jc w:val="center"/>
      </w:pPr>
      <w:r>
        <w:t>Your Website Strategy Checklist</w:t>
      </w:r>
    </w:p>
    <w:p w14:paraId="7CB6A075" w14:textId="77777777" w:rsidR="00C925F6" w:rsidRDefault="00C925F6" w:rsidP="00C925F6"/>
    <w:p w14:paraId="1AACE3BB" w14:textId="62945827" w:rsidR="00C925F6" w:rsidRDefault="00C925F6" w:rsidP="00C925F6">
      <w:r>
        <w:t xml:space="preserve">Where are you now~ and WHERE do you want to go? </w:t>
      </w:r>
    </w:p>
    <w:p w14:paraId="4F6D99FB" w14:textId="2E90812F" w:rsidR="00C925F6" w:rsidRDefault="00C925F6" w:rsidP="00C925F6">
      <w:r>
        <w:t xml:space="preserve">What is your purpose? Not just making money and wanting success~ What do those things provide you that give you satisfaction and give you a reason to get up in the morning? </w:t>
      </w:r>
    </w:p>
    <w:p w14:paraId="637839BB" w14:textId="001F35DB" w:rsidR="00C925F6" w:rsidRDefault="00C925F6" w:rsidP="00C925F6">
      <w:r>
        <w:t xml:space="preserve">Motivation and inspiration drive success ~ </w:t>
      </w:r>
    </w:p>
    <w:p w14:paraId="68592B90" w14:textId="77777777" w:rsidR="00C925F6" w:rsidRDefault="00C925F6" w:rsidP="00C925F6"/>
    <w:p w14:paraId="6F72EBBF" w14:textId="5741F93F" w:rsidR="00C925F6" w:rsidRDefault="00C925F6" w:rsidP="00C925F6">
      <w:pPr>
        <w:pStyle w:val="ListParagraph"/>
        <w:numPr>
          <w:ilvl w:val="0"/>
          <w:numId w:val="1"/>
        </w:numPr>
      </w:pPr>
      <w:r>
        <w:t xml:space="preserve">What do you want? A fully functional website? A landing page? OR both? </w:t>
      </w:r>
    </w:p>
    <w:p w14:paraId="3F6099EF" w14:textId="51AE7C4C" w:rsidR="00C925F6" w:rsidRDefault="00C925F6" w:rsidP="00C925F6">
      <w:pPr>
        <w:pStyle w:val="ListParagraph"/>
        <w:numPr>
          <w:ilvl w:val="0"/>
          <w:numId w:val="1"/>
        </w:numPr>
      </w:pPr>
      <w:r>
        <w:t xml:space="preserve">What do you have now? Is it working for you? What are the pros and cons? </w:t>
      </w:r>
    </w:p>
    <w:p w14:paraId="0382B295" w14:textId="153D103B" w:rsidR="00C925F6" w:rsidRDefault="00C925F6" w:rsidP="00C925F6">
      <w:pPr>
        <w:pStyle w:val="ListParagraph"/>
        <w:numPr>
          <w:ilvl w:val="0"/>
          <w:numId w:val="1"/>
        </w:numPr>
      </w:pPr>
      <w:r>
        <w:t xml:space="preserve">Are you satisfied with your web hosting platform? Yes? No? Maybe? Somewhat~ </w:t>
      </w:r>
    </w:p>
    <w:p w14:paraId="027F7AF4" w14:textId="7C3205F1" w:rsidR="00C925F6" w:rsidRDefault="00C925F6" w:rsidP="00C925F6">
      <w:pPr>
        <w:pStyle w:val="ListParagraph"/>
        <w:numPr>
          <w:ilvl w:val="0"/>
          <w:numId w:val="1"/>
        </w:numPr>
      </w:pPr>
      <w:r>
        <w:t xml:space="preserve">Are you in control of your domain name and website? </w:t>
      </w:r>
    </w:p>
    <w:p w14:paraId="70E4A3B1" w14:textId="4DDCC936" w:rsidR="00C925F6" w:rsidRDefault="00C925F6" w:rsidP="00C925F6">
      <w:pPr>
        <w:pStyle w:val="ListParagraph"/>
        <w:numPr>
          <w:ilvl w:val="0"/>
          <w:numId w:val="1"/>
        </w:numPr>
      </w:pPr>
      <w:r>
        <w:t xml:space="preserve">Do you plan </w:t>
      </w:r>
      <w:r w:rsidR="007B1D44">
        <w:t>to use</w:t>
      </w:r>
      <w:r>
        <w:t xml:space="preserve"> email marketing? </w:t>
      </w:r>
    </w:p>
    <w:p w14:paraId="36DCC0EA" w14:textId="10BB390A" w:rsidR="00C925F6" w:rsidRDefault="00C925F6" w:rsidP="00C925F6">
      <w:pPr>
        <w:pStyle w:val="ListParagraph"/>
        <w:numPr>
          <w:ilvl w:val="0"/>
          <w:numId w:val="1"/>
        </w:numPr>
      </w:pPr>
      <w:r>
        <w:t xml:space="preserve">What is your ability level to implement these tools? </w:t>
      </w:r>
    </w:p>
    <w:p w14:paraId="6E3C47B4" w14:textId="24EC6756" w:rsidR="00C925F6" w:rsidRDefault="00C925F6" w:rsidP="00C925F6">
      <w:pPr>
        <w:pStyle w:val="ListParagraph"/>
        <w:numPr>
          <w:ilvl w:val="0"/>
          <w:numId w:val="1"/>
        </w:numPr>
      </w:pPr>
      <w:r>
        <w:t xml:space="preserve">What do you have? What do you need? </w:t>
      </w:r>
    </w:p>
    <w:p w14:paraId="200EEE1E" w14:textId="798CF14A" w:rsidR="00C925F6" w:rsidRDefault="00C925F6" w:rsidP="00C925F6">
      <w:pPr>
        <w:pStyle w:val="ListParagraph"/>
        <w:numPr>
          <w:ilvl w:val="0"/>
          <w:numId w:val="1"/>
        </w:numPr>
      </w:pPr>
      <w:r>
        <w:t xml:space="preserve">What is your marking budget? Do not stress~ There are various levels. However, you do need to allocate funds to marketing </w:t>
      </w:r>
      <w:r w:rsidR="00415924">
        <w:t>no</w:t>
      </w:r>
      <w:r>
        <w:t xml:space="preserve"> matter if you are entry level or advanced in your marketing. </w:t>
      </w:r>
    </w:p>
    <w:p w14:paraId="7BD9C4E2" w14:textId="101D9CD2" w:rsidR="00C925F6" w:rsidRDefault="00C925F6" w:rsidP="00C925F6">
      <w:pPr>
        <w:pStyle w:val="ListParagraph"/>
        <w:numPr>
          <w:ilvl w:val="0"/>
          <w:numId w:val="1"/>
        </w:numPr>
      </w:pPr>
      <w:r>
        <w:t xml:space="preserve">Do you offer a service, </w:t>
      </w:r>
      <w:r w:rsidR="00046178">
        <w:t>product,</w:t>
      </w:r>
      <w:r>
        <w:t xml:space="preserve"> or combination of items? </w:t>
      </w:r>
    </w:p>
    <w:p w14:paraId="5FC3675F" w14:textId="1C4B3A9C" w:rsidR="0036707E" w:rsidRDefault="0036707E" w:rsidP="00C925F6">
      <w:pPr>
        <w:pStyle w:val="ListParagraph"/>
        <w:numPr>
          <w:ilvl w:val="0"/>
          <w:numId w:val="1"/>
        </w:numPr>
      </w:pPr>
      <w:r>
        <w:t xml:space="preserve">How important is lead generation and conversion to your plans? </w:t>
      </w:r>
    </w:p>
    <w:p w14:paraId="586A3897" w14:textId="3DC6201F" w:rsidR="0036707E" w:rsidRDefault="0036707E" w:rsidP="00C925F6">
      <w:pPr>
        <w:pStyle w:val="ListParagraph"/>
        <w:numPr>
          <w:ilvl w:val="0"/>
          <w:numId w:val="1"/>
        </w:numPr>
      </w:pPr>
      <w:r>
        <w:t xml:space="preserve">Who do you need on your team to achieve your goals? Accountant, webmaster, sales force, personal coaches? </w:t>
      </w:r>
    </w:p>
    <w:p w14:paraId="2F977891" w14:textId="69FD465B" w:rsidR="0036707E" w:rsidRDefault="0036707E" w:rsidP="00C925F6">
      <w:pPr>
        <w:pStyle w:val="ListParagraph"/>
        <w:numPr>
          <w:ilvl w:val="0"/>
          <w:numId w:val="1"/>
        </w:numPr>
      </w:pPr>
      <w:r>
        <w:t xml:space="preserve">What are your top priorities? </w:t>
      </w:r>
    </w:p>
    <w:p w14:paraId="5407A576" w14:textId="3605F368" w:rsidR="0036707E" w:rsidRDefault="0036707E" w:rsidP="0036707E"/>
    <w:p w14:paraId="47CC7188" w14:textId="144BA100" w:rsidR="0036707E" w:rsidRDefault="0036707E" w:rsidP="0036707E">
      <w:r>
        <w:t xml:space="preserve">These are key items that need to be </w:t>
      </w:r>
      <w:r w:rsidR="0091699B">
        <w:t>assessed</w:t>
      </w:r>
      <w:r>
        <w:t xml:space="preserve"> or REVISITED~ depending on where you are on your journey. </w:t>
      </w:r>
    </w:p>
    <w:p w14:paraId="5EF1441B" w14:textId="77777777" w:rsidR="0036707E" w:rsidRDefault="0036707E" w:rsidP="0036707E"/>
    <w:p w14:paraId="5A30F83B" w14:textId="4A7B2C19" w:rsidR="0036707E" w:rsidRDefault="0036707E" w:rsidP="0036707E">
      <w:r>
        <w:t xml:space="preserve">Sometimes the best solution is to have a new set of eyes on your situation~ </w:t>
      </w:r>
    </w:p>
    <w:p w14:paraId="275D37DD" w14:textId="4DE45561" w:rsidR="0036707E" w:rsidRDefault="0036707E" w:rsidP="0036707E"/>
    <w:p w14:paraId="2DCA61C3" w14:textId="2C5D407F" w:rsidR="0036707E" w:rsidRDefault="0036707E" w:rsidP="0036707E">
      <w:r>
        <w:t xml:space="preserve">If you want to advance in any field, associate with people who have more experience than you have. They will have insights from their experience that could prove helpful to your success~ </w:t>
      </w:r>
    </w:p>
    <w:p w14:paraId="29871B8A" w14:textId="4F6C1D68" w:rsidR="009B3C82" w:rsidRDefault="009B3C82" w:rsidP="0036707E"/>
    <w:p w14:paraId="4F87917D" w14:textId="478276C8" w:rsidR="0036707E" w:rsidRDefault="0036707E" w:rsidP="0036707E"/>
    <w:p w14:paraId="2D5F6D11" w14:textId="77777777" w:rsidR="00C925F6" w:rsidRDefault="00C925F6" w:rsidP="00C925F6"/>
    <w:p w14:paraId="1B43DB43" w14:textId="77777777" w:rsidR="00C925F6" w:rsidRDefault="00C925F6" w:rsidP="00C925F6"/>
    <w:sectPr w:rsidR="00C925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BE55CC"/>
    <w:multiLevelType w:val="hybridMultilevel"/>
    <w:tmpl w:val="24D426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280231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25F6"/>
    <w:rsid w:val="00046178"/>
    <w:rsid w:val="00222C49"/>
    <w:rsid w:val="002A4AE6"/>
    <w:rsid w:val="002B08C7"/>
    <w:rsid w:val="002C40AB"/>
    <w:rsid w:val="0036707E"/>
    <w:rsid w:val="00415924"/>
    <w:rsid w:val="00507E7D"/>
    <w:rsid w:val="007B1D44"/>
    <w:rsid w:val="0091699B"/>
    <w:rsid w:val="009B3C82"/>
    <w:rsid w:val="009D34B2"/>
    <w:rsid w:val="00A47C86"/>
    <w:rsid w:val="00C925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3249D7"/>
  <w15:chartTrackingRefBased/>
  <w15:docId w15:val="{53F60E94-9721-420C-BCF4-9A2C62853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925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925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925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25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25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25F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25F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25F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25F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25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925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25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25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25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25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25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25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25F6"/>
    <w:rPr>
      <w:rFonts w:eastAsiaTheme="majorEastAsia" w:cstheme="majorBidi"/>
      <w:color w:val="272727" w:themeColor="text1" w:themeTint="D8"/>
    </w:rPr>
  </w:style>
  <w:style w:type="paragraph" w:styleId="Title">
    <w:name w:val="Title"/>
    <w:basedOn w:val="Normal"/>
    <w:next w:val="Normal"/>
    <w:link w:val="TitleChar"/>
    <w:uiPriority w:val="10"/>
    <w:qFormat/>
    <w:rsid w:val="00C925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25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25F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25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25F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925F6"/>
    <w:rPr>
      <w:i/>
      <w:iCs/>
      <w:color w:val="404040" w:themeColor="text1" w:themeTint="BF"/>
    </w:rPr>
  </w:style>
  <w:style w:type="paragraph" w:styleId="ListParagraph">
    <w:name w:val="List Paragraph"/>
    <w:basedOn w:val="Normal"/>
    <w:uiPriority w:val="34"/>
    <w:qFormat/>
    <w:rsid w:val="00C925F6"/>
    <w:pPr>
      <w:ind w:left="720"/>
      <w:contextualSpacing/>
    </w:pPr>
  </w:style>
  <w:style w:type="character" w:styleId="IntenseEmphasis">
    <w:name w:val="Intense Emphasis"/>
    <w:basedOn w:val="DefaultParagraphFont"/>
    <w:uiPriority w:val="21"/>
    <w:qFormat/>
    <w:rsid w:val="00C925F6"/>
    <w:rPr>
      <w:i/>
      <w:iCs/>
      <w:color w:val="0F4761" w:themeColor="accent1" w:themeShade="BF"/>
    </w:rPr>
  </w:style>
  <w:style w:type="paragraph" w:styleId="IntenseQuote">
    <w:name w:val="Intense Quote"/>
    <w:basedOn w:val="Normal"/>
    <w:next w:val="Normal"/>
    <w:link w:val="IntenseQuoteChar"/>
    <w:uiPriority w:val="30"/>
    <w:qFormat/>
    <w:rsid w:val="00C925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25F6"/>
    <w:rPr>
      <w:i/>
      <w:iCs/>
      <w:color w:val="0F4761" w:themeColor="accent1" w:themeShade="BF"/>
    </w:rPr>
  </w:style>
  <w:style w:type="character" w:styleId="IntenseReference">
    <w:name w:val="Intense Reference"/>
    <w:basedOn w:val="DefaultParagraphFont"/>
    <w:uiPriority w:val="32"/>
    <w:qFormat/>
    <w:rsid w:val="00C925F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273</Words>
  <Characters>1256</Characters>
  <Application>Microsoft Office Word</Application>
  <DocSecurity>0</DocSecurity>
  <Lines>27</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Anderson</dc:creator>
  <cp:keywords/>
  <dc:description/>
  <cp:lastModifiedBy>Rebecca Anderson</cp:lastModifiedBy>
  <cp:revision>7</cp:revision>
  <dcterms:created xsi:type="dcterms:W3CDTF">2026-05-24T00:09:00Z</dcterms:created>
  <dcterms:modified xsi:type="dcterms:W3CDTF">2026-05-24T02:04:00Z</dcterms:modified>
</cp:coreProperties>
</file>